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BF2B" w14:textId="77777777" w:rsidR="009E6C71" w:rsidRDefault="00172CB4" w:rsidP="00172C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  <w:r w:rsidRPr="000D416D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BOOKING INTEREST FORM</w:t>
      </w:r>
      <w:r w:rsidR="00B04FEE"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 xml:space="preserve"> </w:t>
      </w:r>
    </w:p>
    <w:p w14:paraId="32899C38" w14:textId="0F52DFD6" w:rsidR="00172CB4" w:rsidRDefault="00E85B72" w:rsidP="00172CB4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c</w:t>
      </w:r>
      <w:r w:rsidR="009E6C71" w:rsidRPr="005032C1">
        <w:rPr>
          <w:rFonts w:ascii="Arial" w:eastAsia="Times New Roman" w:hAnsi="Arial" w:cs="Arial"/>
          <w:sz w:val="24"/>
          <w:szCs w:val="24"/>
          <w:lang w:eastAsia="en-GB"/>
        </w:rPr>
        <w:t xml:space="preserve">omplete and return to </w:t>
      </w:r>
      <w:hyperlink r:id="rId11" w:history="1">
        <w:r w:rsidR="00B04FEE" w:rsidRPr="0084548C">
          <w:rPr>
            <w:rStyle w:val="Hyperlink"/>
            <w:rFonts w:ascii="Arial" w:eastAsia="Times New Roman" w:hAnsi="Arial" w:cs="Arial"/>
            <w:color w:val="4F81BD" w:themeColor="accent1"/>
            <w:sz w:val="24"/>
            <w:szCs w:val="24"/>
            <w:lang w:eastAsia="en-GB"/>
          </w:rPr>
          <w:t>info@edinburghcurling.co.uk</w:t>
        </w:r>
      </w:hyperlink>
    </w:p>
    <w:p w14:paraId="0666D6C8" w14:textId="77777777" w:rsidR="00521DBE" w:rsidRPr="005032C1" w:rsidRDefault="00521DBE" w:rsidP="00172CB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FA728F8" w14:textId="77777777" w:rsidR="001C1DAD" w:rsidRPr="000D416D" w:rsidRDefault="001C1DAD" w:rsidP="00172CB4">
      <w:pPr>
        <w:spacing w:after="0" w:line="24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BD68C0" w14:paraId="6FD32F78" w14:textId="65F86C63" w:rsidTr="009F14AA">
        <w:trPr>
          <w:trHeight w:val="567"/>
        </w:trPr>
        <w:tc>
          <w:tcPr>
            <w:tcW w:w="3227" w:type="dxa"/>
            <w:vAlign w:val="center"/>
          </w:tcPr>
          <w:p w14:paraId="715978FD" w14:textId="1A5449F7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Group/Company Name:</w:t>
            </w:r>
          </w:p>
        </w:tc>
        <w:tc>
          <w:tcPr>
            <w:tcW w:w="5670" w:type="dxa"/>
            <w:vAlign w:val="center"/>
          </w:tcPr>
          <w:p w14:paraId="108368CA" w14:textId="2B556387" w:rsidR="00BD68C0" w:rsidRPr="001715BB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0CBA45AC" w14:textId="04327505" w:rsidTr="009F14AA">
        <w:trPr>
          <w:trHeight w:val="567"/>
        </w:trPr>
        <w:tc>
          <w:tcPr>
            <w:tcW w:w="3227" w:type="dxa"/>
            <w:vAlign w:val="center"/>
          </w:tcPr>
          <w:p w14:paraId="13D0F386" w14:textId="2C9D1E80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Organised by (Name)</w:t>
            </w:r>
            <w:r w:rsidR="003644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521B28EE" w14:textId="7152A4EE" w:rsidR="00BD68C0" w:rsidRPr="001715BB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53BE887D" w14:textId="086F84D9" w:rsidTr="009F14AA">
        <w:trPr>
          <w:trHeight w:val="1058"/>
        </w:trPr>
        <w:tc>
          <w:tcPr>
            <w:tcW w:w="3227" w:type="dxa"/>
            <w:vAlign w:val="center"/>
          </w:tcPr>
          <w:p w14:paraId="610F8D35" w14:textId="3975CE15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5670" w:type="dxa"/>
            <w:vAlign w:val="center"/>
          </w:tcPr>
          <w:p w14:paraId="2CA90D29" w14:textId="37340CF0" w:rsidR="00BD68C0" w:rsidRPr="001715BB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4F8761AF" w14:textId="73423739" w:rsidTr="009F14AA">
        <w:trPr>
          <w:trHeight w:val="567"/>
        </w:trPr>
        <w:tc>
          <w:tcPr>
            <w:tcW w:w="3227" w:type="dxa"/>
            <w:vAlign w:val="center"/>
          </w:tcPr>
          <w:p w14:paraId="4F86F8C1" w14:textId="5F2D015F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 xml:space="preserve">Email:  </w:t>
            </w:r>
          </w:p>
        </w:tc>
        <w:tc>
          <w:tcPr>
            <w:tcW w:w="5670" w:type="dxa"/>
            <w:vAlign w:val="center"/>
          </w:tcPr>
          <w:p w14:paraId="0801D9AF" w14:textId="3C5FE052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507D2C45" w14:textId="5B24DE78" w:rsidTr="009F14AA">
        <w:trPr>
          <w:trHeight w:val="567"/>
        </w:trPr>
        <w:tc>
          <w:tcPr>
            <w:tcW w:w="3227" w:type="dxa"/>
            <w:vAlign w:val="center"/>
          </w:tcPr>
          <w:p w14:paraId="17BB55D0" w14:textId="0E1D1B9C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Preferred Contact Number:</w:t>
            </w:r>
          </w:p>
        </w:tc>
        <w:tc>
          <w:tcPr>
            <w:tcW w:w="5670" w:type="dxa"/>
            <w:vAlign w:val="center"/>
          </w:tcPr>
          <w:p w14:paraId="08D7BADF" w14:textId="44FB0B07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72A887B0" w14:textId="4567EF71" w:rsidTr="009F14AA">
        <w:trPr>
          <w:trHeight w:val="567"/>
        </w:trPr>
        <w:tc>
          <w:tcPr>
            <w:tcW w:w="3227" w:type="dxa"/>
            <w:vAlign w:val="center"/>
          </w:tcPr>
          <w:p w14:paraId="4F6BEA42" w14:textId="3FD5390C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Size of group</w:t>
            </w:r>
            <w:r w:rsidR="003644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7A06D1B8" w14:textId="39D2EE1F" w:rsidR="00BD68C0" w:rsidRPr="001715BB" w:rsidRDefault="00BD68C0" w:rsidP="00E31A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8C0" w14:paraId="5568D272" w14:textId="54CD105C" w:rsidTr="009F14AA">
        <w:trPr>
          <w:trHeight w:val="1225"/>
        </w:trPr>
        <w:tc>
          <w:tcPr>
            <w:tcW w:w="3227" w:type="dxa"/>
            <w:vAlign w:val="center"/>
          </w:tcPr>
          <w:p w14:paraId="4A43E3E8" w14:textId="15403727" w:rsidR="00BD68C0" w:rsidRPr="001715BB" w:rsidRDefault="004279E2" w:rsidP="00291C2E">
            <w:pPr>
              <w:rPr>
                <w:rFonts w:ascii="Arial" w:hAnsi="Arial" w:cs="Arial"/>
                <w:sz w:val="24"/>
                <w:szCs w:val="24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>R</w:t>
            </w:r>
            <w:r w:rsidR="00BD68C0" w:rsidRPr="001715BB">
              <w:rPr>
                <w:rFonts w:ascii="Arial" w:hAnsi="Arial" w:cs="Arial"/>
                <w:sz w:val="24"/>
                <w:szCs w:val="24"/>
              </w:rPr>
              <w:t>eason for visit (</w:t>
            </w:r>
            <w:proofErr w:type="spellStart"/>
            <w:r w:rsidR="00BD68C0" w:rsidRPr="001715BB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="00BD68C0" w:rsidRPr="001715BB">
              <w:rPr>
                <w:rFonts w:ascii="Arial" w:hAnsi="Arial" w:cs="Arial"/>
                <w:sz w:val="24"/>
                <w:szCs w:val="24"/>
              </w:rPr>
              <w:t xml:space="preserve"> Team Building, Birthday, Stag/hen</w:t>
            </w:r>
            <w:r w:rsidRPr="001715BB">
              <w:rPr>
                <w:rFonts w:ascii="Arial" w:hAnsi="Arial" w:cs="Arial"/>
                <w:sz w:val="24"/>
                <w:szCs w:val="24"/>
              </w:rPr>
              <w:t>,</w:t>
            </w:r>
            <w:r w:rsidR="00BD68C0" w:rsidRPr="00171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15BB">
              <w:rPr>
                <w:rFonts w:ascii="Arial" w:hAnsi="Arial" w:cs="Arial"/>
                <w:sz w:val="24"/>
                <w:szCs w:val="24"/>
              </w:rPr>
              <w:t xml:space="preserve">day out, </w:t>
            </w:r>
            <w:r w:rsidR="00BD68C0" w:rsidRPr="001715BB">
              <w:rPr>
                <w:rFonts w:ascii="Arial" w:hAnsi="Arial" w:cs="Arial"/>
                <w:sz w:val="24"/>
                <w:szCs w:val="24"/>
              </w:rPr>
              <w:t>etc)</w:t>
            </w:r>
            <w:r w:rsidRPr="001715B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14:paraId="298B05C3" w14:textId="1020E107" w:rsidR="00BD68C0" w:rsidRPr="001715BB" w:rsidRDefault="00BD68C0" w:rsidP="00291C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DFF23" w14:textId="2664E3F4" w:rsidR="00C15AFB" w:rsidRDefault="00C15AFB" w:rsidP="00172CB4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p w14:paraId="0789C8E8" w14:textId="77777777" w:rsidR="00401198" w:rsidRPr="000D416D" w:rsidRDefault="00401198" w:rsidP="00172CB4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  <w:gridCol w:w="2126"/>
      </w:tblGrid>
      <w:tr w:rsidR="005D13D9" w:rsidRPr="003B614D" w14:paraId="6010613F" w14:textId="77777777" w:rsidTr="004B0193">
        <w:tc>
          <w:tcPr>
            <w:tcW w:w="2093" w:type="dxa"/>
            <w:tcBorders>
              <w:top w:val="nil"/>
              <w:bottom w:val="single" w:sz="8" w:space="0" w:color="auto"/>
            </w:tcBorders>
            <w:shd w:val="clear" w:color="auto" w:fill="244061" w:themeFill="accent1" w:themeFillShade="80"/>
            <w:vAlign w:val="center"/>
          </w:tcPr>
          <w:p w14:paraId="3ADDF221" w14:textId="7CCFC302" w:rsidR="005D13D9" w:rsidRPr="005B0C24" w:rsidRDefault="001715BB" w:rsidP="00C3490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PACKAGE</w:t>
            </w:r>
          </w:p>
        </w:tc>
        <w:tc>
          <w:tcPr>
            <w:tcW w:w="4678" w:type="dxa"/>
            <w:tcBorders>
              <w:top w:val="nil"/>
              <w:bottom w:val="single" w:sz="8" w:space="0" w:color="auto"/>
            </w:tcBorders>
            <w:shd w:val="clear" w:color="auto" w:fill="244061" w:themeFill="accent1" w:themeFillShade="80"/>
            <w:vAlign w:val="center"/>
          </w:tcPr>
          <w:p w14:paraId="6F9EA08C" w14:textId="6FEEDCD9" w:rsidR="005D13D9" w:rsidRPr="005B0C24" w:rsidRDefault="00F357BA" w:rsidP="00C3490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COACHED CURLING </w:t>
            </w:r>
            <w:r w:rsidR="004B019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PLUS</w:t>
            </w:r>
          </w:p>
        </w:tc>
        <w:tc>
          <w:tcPr>
            <w:tcW w:w="2126" w:type="dxa"/>
            <w:tcBorders>
              <w:top w:val="nil"/>
              <w:bottom w:val="single" w:sz="8" w:space="0" w:color="auto"/>
            </w:tcBorders>
            <w:shd w:val="clear" w:color="auto" w:fill="244061" w:themeFill="accent1" w:themeFillShade="80"/>
            <w:vAlign w:val="center"/>
          </w:tcPr>
          <w:p w14:paraId="22ACF3C4" w14:textId="649001F1" w:rsidR="005D13D9" w:rsidRPr="005B0C24" w:rsidRDefault="005D13D9" w:rsidP="004B019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5B0C2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PRICE</w:t>
            </w:r>
            <w:r w:rsidR="004B019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SHEET</w:t>
            </w:r>
          </w:p>
        </w:tc>
      </w:tr>
      <w:tr w:rsidR="005D13D9" w:rsidRPr="003B614D" w14:paraId="65939735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E1A5321" w14:textId="41429D98" w:rsidR="005D13D9" w:rsidRPr="001715BB" w:rsidRDefault="005D13D9" w:rsidP="006064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PRIVATE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52F41D89" w14:textId="36A09F7E" w:rsidR="005D13D9" w:rsidRPr="001715BB" w:rsidRDefault="00AA16DF" w:rsidP="006064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6A9B5EE0" w14:textId="622FF9E6" w:rsidR="005D13D9" w:rsidRPr="001715BB" w:rsidRDefault="001715BB" w:rsidP="005D13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D13D9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100</w:t>
            </w:r>
          </w:p>
        </w:tc>
      </w:tr>
      <w:tr w:rsidR="00585D4E" w:rsidRPr="003B614D" w14:paraId="620169B2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70314D4" w14:textId="36E57B94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STARTER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4C4312BC" w14:textId="2AD3D647" w:rsidR="00585D4E" w:rsidRPr="001715BB" w:rsidRDefault="00AA16DF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44328ABE" w14:textId="6592C531" w:rsidR="00585D4E" w:rsidRPr="001715BB" w:rsidRDefault="001715BB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85D4E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</w:t>
            </w:r>
          </w:p>
        </w:tc>
      </w:tr>
      <w:tr w:rsidR="00585D4E" w:rsidRPr="003B614D" w14:paraId="76228147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7E657D86" w14:textId="6C1B3AAC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BRONZE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168D7857" w14:textId="48169A30" w:rsidR="00585D4E" w:rsidRPr="001715BB" w:rsidRDefault="004B0193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Filled roll with</w:t>
            </w:r>
            <w:r w:rsidR="008F37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tea/coffee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4C4E626B" w14:textId="4AA3E46F" w:rsidR="00585D4E" w:rsidRPr="001715BB" w:rsidRDefault="001715BB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85D4E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240</w:t>
            </w:r>
          </w:p>
        </w:tc>
      </w:tr>
      <w:tr w:rsidR="00585D4E" w:rsidRPr="003B614D" w14:paraId="7A7F50FD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200C4825" w14:textId="303292BE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SILVER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1238808C" w14:textId="2B536871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751C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oup &amp; Sandwiches with drink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1CA82AD1" w14:textId="0C7F44ED" w:rsidR="00585D4E" w:rsidRPr="001715BB" w:rsidRDefault="001715BB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85D4E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285</w:t>
            </w:r>
          </w:p>
        </w:tc>
      </w:tr>
      <w:tr w:rsidR="00585D4E" w:rsidRPr="003B614D" w14:paraId="4D509944" w14:textId="77777777" w:rsidTr="004B0193">
        <w:tc>
          <w:tcPr>
            <w:tcW w:w="2093" w:type="dxa"/>
            <w:tcBorders>
              <w:top w:val="single" w:sz="8" w:space="0" w:color="auto"/>
              <w:bottom w:val="single" w:sz="8" w:space="0" w:color="auto"/>
            </w:tcBorders>
          </w:tcPr>
          <w:p w14:paraId="0152FB8A" w14:textId="10C40CF9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GOLD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78899E6" w14:textId="0BA194FA" w:rsidR="00585D4E" w:rsidRPr="001715BB" w:rsidRDefault="00585D4E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="001715BB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="00751CE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Course meal with drink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</w:tcBorders>
          </w:tcPr>
          <w:p w14:paraId="7E84F24E" w14:textId="09840055" w:rsidR="00585D4E" w:rsidRPr="001715BB" w:rsidRDefault="001715BB" w:rsidP="00585D4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585D4E" w:rsidRPr="001715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340</w:t>
            </w:r>
          </w:p>
        </w:tc>
      </w:tr>
    </w:tbl>
    <w:p w14:paraId="1B533DBE" w14:textId="4BED27C6" w:rsidR="00A32B25" w:rsidRDefault="00A32B25" w:rsidP="00CC1300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</w:p>
    <w:p w14:paraId="641BB94F" w14:textId="77777777" w:rsidR="00401198" w:rsidRDefault="00401198" w:rsidP="00CC1300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</w:p>
    <w:p w14:paraId="623732C4" w14:textId="350FD93D" w:rsidR="005D13D9" w:rsidRDefault="00F37ADE" w:rsidP="00CC1300">
      <w:pPr>
        <w:spacing w:after="0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  <w:t>Kindly detail your ideal package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13D9" w14:paraId="1EE0C5EE" w14:textId="77777777" w:rsidTr="00364471">
        <w:trPr>
          <w:trHeight w:val="567"/>
        </w:trPr>
        <w:tc>
          <w:tcPr>
            <w:tcW w:w="4621" w:type="dxa"/>
            <w:vAlign w:val="center"/>
          </w:tcPr>
          <w:p w14:paraId="1104D262" w14:textId="32B107F4" w:rsidR="005D13D9" w:rsidRPr="00364471" w:rsidRDefault="00751CE9" w:rsidP="00CC13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Package</w:t>
            </w:r>
            <w:r w:rsidR="005165A1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 w:rsidR="005D13D9" w:rsidRPr="001715BB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4621" w:type="dxa"/>
            <w:vAlign w:val="center"/>
          </w:tcPr>
          <w:p w14:paraId="0107AF67" w14:textId="35C889F9" w:rsidR="00832952" w:rsidRPr="001715BB" w:rsidRDefault="00832952" w:rsidP="00B04FE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D13D9" w14:paraId="69EEF89C" w14:textId="77777777" w:rsidTr="00364471">
        <w:trPr>
          <w:trHeight w:val="567"/>
        </w:trPr>
        <w:tc>
          <w:tcPr>
            <w:tcW w:w="4621" w:type="dxa"/>
            <w:vAlign w:val="center"/>
          </w:tcPr>
          <w:p w14:paraId="30160831" w14:textId="582574DD" w:rsidR="005D13D9" w:rsidRPr="001715BB" w:rsidRDefault="005D13D9" w:rsidP="0036447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 xml:space="preserve">Preferred Date (or potential days): </w:t>
            </w:r>
          </w:p>
        </w:tc>
        <w:tc>
          <w:tcPr>
            <w:tcW w:w="4621" w:type="dxa"/>
            <w:vAlign w:val="center"/>
          </w:tcPr>
          <w:p w14:paraId="5844FEC7" w14:textId="09B26897" w:rsidR="00832952" w:rsidRPr="001715BB" w:rsidRDefault="00832952" w:rsidP="00CC130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5D13D9" w14:paraId="652E6ADB" w14:textId="77777777" w:rsidTr="00364471">
        <w:trPr>
          <w:trHeight w:val="567"/>
        </w:trPr>
        <w:tc>
          <w:tcPr>
            <w:tcW w:w="4621" w:type="dxa"/>
            <w:vAlign w:val="center"/>
          </w:tcPr>
          <w:p w14:paraId="0FC478CD" w14:textId="0FB2698A" w:rsidR="005D13D9" w:rsidRPr="001715BB" w:rsidRDefault="005D13D9" w:rsidP="00364471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715BB">
              <w:rPr>
                <w:rFonts w:ascii="Arial" w:hAnsi="Arial" w:cs="Arial"/>
                <w:sz w:val="24"/>
                <w:szCs w:val="24"/>
              </w:rPr>
              <w:t xml:space="preserve">Preferred Time (or potential times):  </w:t>
            </w:r>
          </w:p>
        </w:tc>
        <w:tc>
          <w:tcPr>
            <w:tcW w:w="4621" w:type="dxa"/>
            <w:vAlign w:val="center"/>
          </w:tcPr>
          <w:p w14:paraId="7F5B1B2C" w14:textId="1EA8A65E" w:rsidR="00FF54AB" w:rsidRPr="001715BB" w:rsidRDefault="00FF54AB" w:rsidP="00FF54A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14:paraId="7CB9799A" w14:textId="2340ECDC" w:rsidR="000D416D" w:rsidRDefault="000D416D" w:rsidP="00D32CCC">
      <w:pPr>
        <w:spacing w:after="0"/>
        <w:jc w:val="center"/>
        <w:rPr>
          <w:rFonts w:ascii="Arial" w:eastAsia="Times New Roman" w:hAnsi="Arial" w:cs="Arial"/>
          <w:b/>
          <w:bCs/>
          <w:color w:val="244061" w:themeColor="accent1" w:themeShade="80"/>
          <w:sz w:val="28"/>
          <w:szCs w:val="28"/>
          <w:lang w:eastAsia="en-GB"/>
        </w:rPr>
      </w:pPr>
    </w:p>
    <w:p w14:paraId="32EBEF87" w14:textId="06ED9CC3" w:rsidR="00D241B6" w:rsidRPr="00D241B6" w:rsidRDefault="009467B4" w:rsidP="009467B4">
      <w:pPr>
        <w:tabs>
          <w:tab w:val="left" w:pos="3420"/>
        </w:tabs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ab/>
      </w:r>
    </w:p>
    <w:sectPr w:rsidR="00D241B6" w:rsidRPr="00D241B6" w:rsidSect="00A04CA3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9385" w14:textId="77777777" w:rsidR="00371557" w:rsidRDefault="00371557" w:rsidP="00A04CA3">
      <w:pPr>
        <w:spacing w:after="0" w:line="240" w:lineRule="auto"/>
      </w:pPr>
      <w:r>
        <w:separator/>
      </w:r>
    </w:p>
  </w:endnote>
  <w:endnote w:type="continuationSeparator" w:id="0">
    <w:p w14:paraId="5E08D4CB" w14:textId="77777777" w:rsidR="00371557" w:rsidRDefault="00371557" w:rsidP="00A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F8850" w14:textId="09EFB3E5" w:rsidR="007F055B" w:rsidRDefault="007F055B" w:rsidP="00A04CA3">
    <w:pPr>
      <w:pStyle w:val="Footer"/>
      <w:tabs>
        <w:tab w:val="clear" w:pos="4513"/>
        <w:tab w:val="right" w:pos="8789"/>
      </w:tabs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rPr>
        <w:noProof/>
      </w:rPr>
      <w:tab/>
      <w:t>2019/2020 Group Curling Guide – Curl Edinburgh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A7FC" w14:textId="240A7112" w:rsidR="009321F5" w:rsidRPr="00873693" w:rsidRDefault="00023335" w:rsidP="00D241B6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Murrayfield Curling Limited</w:t>
    </w:r>
    <w:r w:rsidR="00447A60" w:rsidRPr="00873693">
      <w:rPr>
        <w:rFonts w:ascii="Arial" w:hAnsi="Arial" w:cs="Arial"/>
        <w:sz w:val="24"/>
        <w:szCs w:val="24"/>
      </w:rPr>
      <w:t xml:space="preserve"> (SC</w:t>
    </w:r>
    <w:r w:rsidR="00D44874" w:rsidRPr="00873693">
      <w:rPr>
        <w:rFonts w:ascii="Arial" w:hAnsi="Arial" w:cs="Arial"/>
        <w:sz w:val="24"/>
        <w:szCs w:val="24"/>
      </w:rPr>
      <w:t>110627) Unregistered for VAT</w:t>
    </w:r>
    <w:r w:rsidR="009321F5" w:rsidRPr="00873693">
      <w:rPr>
        <w:rFonts w:ascii="Arial" w:hAnsi="Arial" w:cs="Arial"/>
        <w:sz w:val="24"/>
        <w:szCs w:val="24"/>
      </w:rPr>
      <w:t>.</w:t>
    </w:r>
  </w:p>
  <w:p w14:paraId="72B614D8" w14:textId="4A6ABFBB" w:rsidR="009321F5" w:rsidRPr="00873693" w:rsidRDefault="009321F5" w:rsidP="00D241B6">
    <w:pPr>
      <w:pStyle w:val="xmsonormal"/>
      <w:jc w:val="center"/>
      <w:rPr>
        <w:rFonts w:ascii="Arial" w:hAnsi="Arial" w:cs="Arial"/>
        <w:sz w:val="24"/>
        <w:szCs w:val="24"/>
      </w:rPr>
    </w:pPr>
    <w:r w:rsidRPr="00873693">
      <w:rPr>
        <w:rFonts w:ascii="Arial" w:hAnsi="Arial" w:cs="Arial"/>
        <w:sz w:val="24"/>
        <w:szCs w:val="24"/>
      </w:rPr>
      <w:t>13a Riversdale Crescent, Edinburgh, EH12 5XN.</w:t>
    </w:r>
  </w:p>
  <w:p w14:paraId="50FCFF8B" w14:textId="15CF452F" w:rsidR="005D1672" w:rsidRPr="00873693" w:rsidRDefault="005D1672" w:rsidP="00D241B6">
    <w:pPr>
      <w:pStyle w:val="xmsonormal"/>
      <w:jc w:val="center"/>
      <w:rPr>
        <w:rFonts w:ascii="Arial" w:hAnsi="Arial" w:cs="Arial"/>
        <w:sz w:val="24"/>
        <w:szCs w:val="24"/>
      </w:rPr>
    </w:pPr>
    <w:r w:rsidRPr="00873693">
      <w:rPr>
        <w:rFonts w:ascii="Arial" w:hAnsi="Arial" w:cs="Arial"/>
        <w:sz w:val="24"/>
        <w:szCs w:val="24"/>
      </w:rPr>
      <w:t>0131 337 4242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5165A1" w:rsidRPr="00873693" w14:paraId="53B16643" w14:textId="77777777" w:rsidTr="0084548C">
      <w:tc>
        <w:tcPr>
          <w:tcW w:w="3080" w:type="dxa"/>
        </w:tcPr>
        <w:p w14:paraId="21A66DA4" w14:textId="114E77AE" w:rsidR="005165A1" w:rsidRPr="0084548C" w:rsidRDefault="005165A1" w:rsidP="00D241B6">
          <w:pPr>
            <w:pStyle w:val="xmsonormal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  <w:hyperlink r:id="rId1" w:history="1">
            <w:r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www.EdinburghCurling.co.uk</w:t>
            </w:r>
          </w:hyperlink>
        </w:p>
      </w:tc>
      <w:tc>
        <w:tcPr>
          <w:tcW w:w="3081" w:type="dxa"/>
        </w:tcPr>
        <w:p w14:paraId="08C8EC1F" w14:textId="179CB354" w:rsidR="005165A1" w:rsidRPr="0084548C" w:rsidRDefault="005165A1" w:rsidP="00D241B6">
          <w:pPr>
            <w:pStyle w:val="xmsonormal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  <w:hyperlink r:id="rId2" w:history="1">
            <w:r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facebook.com/</w:t>
            </w:r>
            <w:proofErr w:type="spellStart"/>
            <w:r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CurlEdinburgh</w:t>
            </w:r>
            <w:proofErr w:type="spellEnd"/>
          </w:hyperlink>
        </w:p>
      </w:tc>
      <w:tc>
        <w:tcPr>
          <w:tcW w:w="3081" w:type="dxa"/>
        </w:tcPr>
        <w:p w14:paraId="1F1715F0" w14:textId="63C392B2" w:rsidR="00873693" w:rsidRPr="0084548C" w:rsidRDefault="00873693" w:rsidP="00D241B6">
          <w:pPr>
            <w:pStyle w:val="xmsonormal"/>
            <w:jc w:val="center"/>
            <w:rPr>
              <w:rFonts w:ascii="Arial" w:hAnsi="Arial" w:cs="Arial"/>
              <w:color w:val="4F81BD" w:themeColor="accent1"/>
              <w:sz w:val="20"/>
              <w:szCs w:val="20"/>
            </w:rPr>
          </w:pPr>
          <w:hyperlink r:id="rId3" w:history="1">
            <w:r w:rsidR="00C553A4"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in</w:t>
            </w:r>
            <w:r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stagram.com/</w:t>
            </w:r>
            <w:proofErr w:type="spellStart"/>
            <w:r w:rsidRPr="0084548C">
              <w:rPr>
                <w:rStyle w:val="Hyperlink"/>
                <w:rFonts w:ascii="Arial" w:hAnsi="Arial" w:cs="Arial"/>
                <w:color w:val="4F81BD" w:themeColor="accent1"/>
                <w:sz w:val="20"/>
                <w:szCs w:val="20"/>
              </w:rPr>
              <w:t>CurlEdinburgh</w:t>
            </w:r>
            <w:proofErr w:type="spellEnd"/>
          </w:hyperlink>
        </w:p>
      </w:tc>
    </w:tr>
  </w:tbl>
  <w:p w14:paraId="21868CBE" w14:textId="49F880E9" w:rsidR="00447A60" w:rsidRDefault="00E85B72" w:rsidP="00D241B6">
    <w:pPr>
      <w:pStyle w:val="xmsonormal"/>
      <w:jc w:val="center"/>
    </w:pPr>
    <w:r>
      <w:t>Read reviews on Google and TripAdvisor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78C65" w14:textId="77777777" w:rsidR="00371557" w:rsidRDefault="00371557" w:rsidP="00A04CA3">
      <w:pPr>
        <w:spacing w:after="0" w:line="240" w:lineRule="auto"/>
      </w:pPr>
      <w:r>
        <w:separator/>
      </w:r>
    </w:p>
  </w:footnote>
  <w:footnote w:type="continuationSeparator" w:id="0">
    <w:p w14:paraId="1AD6CA4F" w14:textId="77777777" w:rsidR="00371557" w:rsidRDefault="00371557" w:rsidP="00A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5029" w14:textId="77777777" w:rsidR="007F055B" w:rsidRPr="00A04CA3" w:rsidRDefault="007F055B" w:rsidP="00501B2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F579A4" wp14:editId="6611A667">
          <wp:extent cx="4905375" cy="1134367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178" cy="1219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3F8"/>
    <w:multiLevelType w:val="hybridMultilevel"/>
    <w:tmpl w:val="9662B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166B"/>
    <w:multiLevelType w:val="hybridMultilevel"/>
    <w:tmpl w:val="709EB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B689B"/>
    <w:multiLevelType w:val="multilevel"/>
    <w:tmpl w:val="A4AE4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F4D0A"/>
    <w:multiLevelType w:val="hybridMultilevel"/>
    <w:tmpl w:val="06C04420"/>
    <w:lvl w:ilvl="0" w:tplc="E536DDD6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2576"/>
    <w:multiLevelType w:val="hybridMultilevel"/>
    <w:tmpl w:val="A2CE28D0"/>
    <w:lvl w:ilvl="0" w:tplc="CA9AF8F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95FA3"/>
    <w:multiLevelType w:val="hybridMultilevel"/>
    <w:tmpl w:val="82183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15969"/>
    <w:multiLevelType w:val="hybridMultilevel"/>
    <w:tmpl w:val="5F24462C"/>
    <w:lvl w:ilvl="0" w:tplc="857EDABE">
      <w:start w:val="3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1152C"/>
    <w:multiLevelType w:val="hybridMultilevel"/>
    <w:tmpl w:val="D6623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4C7969"/>
    <w:multiLevelType w:val="hybridMultilevel"/>
    <w:tmpl w:val="17FA5A84"/>
    <w:lvl w:ilvl="0" w:tplc="ACA82DA2">
      <w:start w:val="3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13"/>
    <w:rsid w:val="00001C10"/>
    <w:rsid w:val="000040D8"/>
    <w:rsid w:val="000108C6"/>
    <w:rsid w:val="0001098B"/>
    <w:rsid w:val="0001164D"/>
    <w:rsid w:val="00013139"/>
    <w:rsid w:val="0001674E"/>
    <w:rsid w:val="00022768"/>
    <w:rsid w:val="00023335"/>
    <w:rsid w:val="0002418A"/>
    <w:rsid w:val="000246C1"/>
    <w:rsid w:val="00025057"/>
    <w:rsid w:val="00025CFF"/>
    <w:rsid w:val="00027CCC"/>
    <w:rsid w:val="00034A55"/>
    <w:rsid w:val="000405C8"/>
    <w:rsid w:val="00043219"/>
    <w:rsid w:val="00043430"/>
    <w:rsid w:val="00044DFF"/>
    <w:rsid w:val="00047BC2"/>
    <w:rsid w:val="0005043B"/>
    <w:rsid w:val="00056B5D"/>
    <w:rsid w:val="000603E9"/>
    <w:rsid w:val="000630EA"/>
    <w:rsid w:val="00066325"/>
    <w:rsid w:val="0007161F"/>
    <w:rsid w:val="00071EF5"/>
    <w:rsid w:val="000720E1"/>
    <w:rsid w:val="000721B3"/>
    <w:rsid w:val="000757FE"/>
    <w:rsid w:val="000759E0"/>
    <w:rsid w:val="00077B77"/>
    <w:rsid w:val="00082FD9"/>
    <w:rsid w:val="00085ACF"/>
    <w:rsid w:val="00090579"/>
    <w:rsid w:val="00092863"/>
    <w:rsid w:val="00093873"/>
    <w:rsid w:val="00095809"/>
    <w:rsid w:val="000A2161"/>
    <w:rsid w:val="000A2F05"/>
    <w:rsid w:val="000B0C76"/>
    <w:rsid w:val="000B3F59"/>
    <w:rsid w:val="000B5D41"/>
    <w:rsid w:val="000B67A2"/>
    <w:rsid w:val="000B6BCC"/>
    <w:rsid w:val="000C0359"/>
    <w:rsid w:val="000C6936"/>
    <w:rsid w:val="000C6FCD"/>
    <w:rsid w:val="000D0EC9"/>
    <w:rsid w:val="000D36D2"/>
    <w:rsid w:val="000D378E"/>
    <w:rsid w:val="000D416D"/>
    <w:rsid w:val="000D69FF"/>
    <w:rsid w:val="000D7320"/>
    <w:rsid w:val="000E1612"/>
    <w:rsid w:val="000E56DD"/>
    <w:rsid w:val="000F48C3"/>
    <w:rsid w:val="000F4999"/>
    <w:rsid w:val="000F73C4"/>
    <w:rsid w:val="00102765"/>
    <w:rsid w:val="00104EE8"/>
    <w:rsid w:val="00105033"/>
    <w:rsid w:val="00106994"/>
    <w:rsid w:val="00107400"/>
    <w:rsid w:val="001129BE"/>
    <w:rsid w:val="001203DF"/>
    <w:rsid w:val="001228DA"/>
    <w:rsid w:val="00125AB6"/>
    <w:rsid w:val="0012766D"/>
    <w:rsid w:val="00130F2D"/>
    <w:rsid w:val="00137368"/>
    <w:rsid w:val="001466C4"/>
    <w:rsid w:val="0014702B"/>
    <w:rsid w:val="00147492"/>
    <w:rsid w:val="001475F3"/>
    <w:rsid w:val="00154F6A"/>
    <w:rsid w:val="00155CFB"/>
    <w:rsid w:val="00155EE1"/>
    <w:rsid w:val="0015645F"/>
    <w:rsid w:val="0015770A"/>
    <w:rsid w:val="00157D23"/>
    <w:rsid w:val="00160A6E"/>
    <w:rsid w:val="001661FB"/>
    <w:rsid w:val="00166ED0"/>
    <w:rsid w:val="0016797C"/>
    <w:rsid w:val="00167F6B"/>
    <w:rsid w:val="001715BB"/>
    <w:rsid w:val="00171D66"/>
    <w:rsid w:val="00172CB4"/>
    <w:rsid w:val="00173292"/>
    <w:rsid w:val="00173B73"/>
    <w:rsid w:val="001770FB"/>
    <w:rsid w:val="001869A9"/>
    <w:rsid w:val="0019009E"/>
    <w:rsid w:val="00193391"/>
    <w:rsid w:val="001A1215"/>
    <w:rsid w:val="001A1F06"/>
    <w:rsid w:val="001B0FF7"/>
    <w:rsid w:val="001B3711"/>
    <w:rsid w:val="001C1DAD"/>
    <w:rsid w:val="001C3887"/>
    <w:rsid w:val="001C61CE"/>
    <w:rsid w:val="001D2D41"/>
    <w:rsid w:val="001D40B5"/>
    <w:rsid w:val="001D4FCC"/>
    <w:rsid w:val="001E4A17"/>
    <w:rsid w:val="001F000D"/>
    <w:rsid w:val="001F03F6"/>
    <w:rsid w:val="001F2967"/>
    <w:rsid w:val="001F417F"/>
    <w:rsid w:val="001F696D"/>
    <w:rsid w:val="001F72A4"/>
    <w:rsid w:val="00206F43"/>
    <w:rsid w:val="00207265"/>
    <w:rsid w:val="00207709"/>
    <w:rsid w:val="00215CC1"/>
    <w:rsid w:val="00220778"/>
    <w:rsid w:val="00220C3C"/>
    <w:rsid w:val="00221415"/>
    <w:rsid w:val="00224AD5"/>
    <w:rsid w:val="00226793"/>
    <w:rsid w:val="0022681B"/>
    <w:rsid w:val="0023192E"/>
    <w:rsid w:val="0023509B"/>
    <w:rsid w:val="002376C8"/>
    <w:rsid w:val="0024572D"/>
    <w:rsid w:val="002534C0"/>
    <w:rsid w:val="00254150"/>
    <w:rsid w:val="00261702"/>
    <w:rsid w:val="00264C5A"/>
    <w:rsid w:val="00276DEB"/>
    <w:rsid w:val="00284CC2"/>
    <w:rsid w:val="00291C2E"/>
    <w:rsid w:val="002A47E4"/>
    <w:rsid w:val="002A69EC"/>
    <w:rsid w:val="002A74D6"/>
    <w:rsid w:val="002B4039"/>
    <w:rsid w:val="002B54D4"/>
    <w:rsid w:val="002C049A"/>
    <w:rsid w:val="002C0A5F"/>
    <w:rsid w:val="002C1609"/>
    <w:rsid w:val="002C4759"/>
    <w:rsid w:val="002C4A0E"/>
    <w:rsid w:val="002C679F"/>
    <w:rsid w:val="002C7BFB"/>
    <w:rsid w:val="002D3DC3"/>
    <w:rsid w:val="002E31C6"/>
    <w:rsid w:val="002E6F81"/>
    <w:rsid w:val="002E7FA0"/>
    <w:rsid w:val="002F16CE"/>
    <w:rsid w:val="002F6533"/>
    <w:rsid w:val="00301CC0"/>
    <w:rsid w:val="0030447F"/>
    <w:rsid w:val="00307823"/>
    <w:rsid w:val="0031767C"/>
    <w:rsid w:val="00317C22"/>
    <w:rsid w:val="00326032"/>
    <w:rsid w:val="00333025"/>
    <w:rsid w:val="00334528"/>
    <w:rsid w:val="0033483A"/>
    <w:rsid w:val="0034665E"/>
    <w:rsid w:val="00346C4F"/>
    <w:rsid w:val="00350846"/>
    <w:rsid w:val="0035182E"/>
    <w:rsid w:val="00351F29"/>
    <w:rsid w:val="00352E01"/>
    <w:rsid w:val="003532D9"/>
    <w:rsid w:val="00355FD7"/>
    <w:rsid w:val="00364471"/>
    <w:rsid w:val="003651EF"/>
    <w:rsid w:val="003665E1"/>
    <w:rsid w:val="00370C20"/>
    <w:rsid w:val="00371557"/>
    <w:rsid w:val="0037188F"/>
    <w:rsid w:val="00374B24"/>
    <w:rsid w:val="00381652"/>
    <w:rsid w:val="00381997"/>
    <w:rsid w:val="00381A85"/>
    <w:rsid w:val="0038288D"/>
    <w:rsid w:val="00384F2F"/>
    <w:rsid w:val="003854B0"/>
    <w:rsid w:val="0038709F"/>
    <w:rsid w:val="003943F6"/>
    <w:rsid w:val="003A06D2"/>
    <w:rsid w:val="003A1CB4"/>
    <w:rsid w:val="003A6675"/>
    <w:rsid w:val="003B2B9E"/>
    <w:rsid w:val="003B3222"/>
    <w:rsid w:val="003B4887"/>
    <w:rsid w:val="003B614D"/>
    <w:rsid w:val="003C0928"/>
    <w:rsid w:val="003C6A26"/>
    <w:rsid w:val="003C6EB4"/>
    <w:rsid w:val="003C7692"/>
    <w:rsid w:val="003D0EF0"/>
    <w:rsid w:val="003D372A"/>
    <w:rsid w:val="003D65CC"/>
    <w:rsid w:val="003E1ABD"/>
    <w:rsid w:val="003E238A"/>
    <w:rsid w:val="003E55ED"/>
    <w:rsid w:val="003E5C9C"/>
    <w:rsid w:val="003E5DB4"/>
    <w:rsid w:val="003F06B8"/>
    <w:rsid w:val="003F3E31"/>
    <w:rsid w:val="003F6E38"/>
    <w:rsid w:val="00401198"/>
    <w:rsid w:val="00401346"/>
    <w:rsid w:val="00401817"/>
    <w:rsid w:val="00404344"/>
    <w:rsid w:val="004051A9"/>
    <w:rsid w:val="004074E2"/>
    <w:rsid w:val="00414807"/>
    <w:rsid w:val="00414874"/>
    <w:rsid w:val="00416008"/>
    <w:rsid w:val="004168B3"/>
    <w:rsid w:val="00417B77"/>
    <w:rsid w:val="00423ED0"/>
    <w:rsid w:val="0042508D"/>
    <w:rsid w:val="00425506"/>
    <w:rsid w:val="00425B9F"/>
    <w:rsid w:val="004279E2"/>
    <w:rsid w:val="00434A87"/>
    <w:rsid w:val="00437987"/>
    <w:rsid w:val="00444088"/>
    <w:rsid w:val="00445401"/>
    <w:rsid w:val="00445D3D"/>
    <w:rsid w:val="0044721C"/>
    <w:rsid w:val="00447A60"/>
    <w:rsid w:val="0045193B"/>
    <w:rsid w:val="0045310B"/>
    <w:rsid w:val="004614AE"/>
    <w:rsid w:val="004616B2"/>
    <w:rsid w:val="00462D6D"/>
    <w:rsid w:val="00462EC1"/>
    <w:rsid w:val="004661CA"/>
    <w:rsid w:val="00466A4E"/>
    <w:rsid w:val="00470BF0"/>
    <w:rsid w:val="0047192A"/>
    <w:rsid w:val="0047193B"/>
    <w:rsid w:val="00471C49"/>
    <w:rsid w:val="004728BC"/>
    <w:rsid w:val="00481DF1"/>
    <w:rsid w:val="00494655"/>
    <w:rsid w:val="0049755C"/>
    <w:rsid w:val="00497C94"/>
    <w:rsid w:val="004A55DD"/>
    <w:rsid w:val="004B0193"/>
    <w:rsid w:val="004B105A"/>
    <w:rsid w:val="004B1851"/>
    <w:rsid w:val="004B3939"/>
    <w:rsid w:val="004C1B75"/>
    <w:rsid w:val="004C34AB"/>
    <w:rsid w:val="004C363E"/>
    <w:rsid w:val="004C59AC"/>
    <w:rsid w:val="004C6163"/>
    <w:rsid w:val="004C70A4"/>
    <w:rsid w:val="004D4079"/>
    <w:rsid w:val="004D494D"/>
    <w:rsid w:val="004E19C7"/>
    <w:rsid w:val="004E3316"/>
    <w:rsid w:val="004E33AB"/>
    <w:rsid w:val="004E4C47"/>
    <w:rsid w:val="004E546B"/>
    <w:rsid w:val="004F3BCD"/>
    <w:rsid w:val="00501873"/>
    <w:rsid w:val="00501B2B"/>
    <w:rsid w:val="005031A0"/>
    <w:rsid w:val="005032C1"/>
    <w:rsid w:val="00511D1F"/>
    <w:rsid w:val="005165A1"/>
    <w:rsid w:val="00520AD6"/>
    <w:rsid w:val="00521172"/>
    <w:rsid w:val="00521DBE"/>
    <w:rsid w:val="0052372F"/>
    <w:rsid w:val="00525EF9"/>
    <w:rsid w:val="00531103"/>
    <w:rsid w:val="00531888"/>
    <w:rsid w:val="00531FB0"/>
    <w:rsid w:val="00537701"/>
    <w:rsid w:val="00543BFE"/>
    <w:rsid w:val="00546990"/>
    <w:rsid w:val="005543DE"/>
    <w:rsid w:val="00554589"/>
    <w:rsid w:val="005614D4"/>
    <w:rsid w:val="00561F8A"/>
    <w:rsid w:val="00562B68"/>
    <w:rsid w:val="005640C7"/>
    <w:rsid w:val="00566604"/>
    <w:rsid w:val="00566996"/>
    <w:rsid w:val="00576457"/>
    <w:rsid w:val="00580C27"/>
    <w:rsid w:val="005818A1"/>
    <w:rsid w:val="00582C20"/>
    <w:rsid w:val="00582CAB"/>
    <w:rsid w:val="00585D4E"/>
    <w:rsid w:val="00592585"/>
    <w:rsid w:val="00594ADD"/>
    <w:rsid w:val="005A2305"/>
    <w:rsid w:val="005A64C8"/>
    <w:rsid w:val="005A6E1F"/>
    <w:rsid w:val="005B096B"/>
    <w:rsid w:val="005B0C24"/>
    <w:rsid w:val="005B7898"/>
    <w:rsid w:val="005C16B8"/>
    <w:rsid w:val="005C1B80"/>
    <w:rsid w:val="005C2650"/>
    <w:rsid w:val="005C4043"/>
    <w:rsid w:val="005C4ADD"/>
    <w:rsid w:val="005C4F23"/>
    <w:rsid w:val="005C6DA9"/>
    <w:rsid w:val="005C6E5C"/>
    <w:rsid w:val="005D13D9"/>
    <w:rsid w:val="005D1672"/>
    <w:rsid w:val="005F3D47"/>
    <w:rsid w:val="005F41E5"/>
    <w:rsid w:val="005F458F"/>
    <w:rsid w:val="005F4C7E"/>
    <w:rsid w:val="005F5D5E"/>
    <w:rsid w:val="005F62E9"/>
    <w:rsid w:val="005F78B0"/>
    <w:rsid w:val="006010D3"/>
    <w:rsid w:val="0060648A"/>
    <w:rsid w:val="00612977"/>
    <w:rsid w:val="006131F8"/>
    <w:rsid w:val="006200D2"/>
    <w:rsid w:val="0062071E"/>
    <w:rsid w:val="00622F95"/>
    <w:rsid w:val="00626D67"/>
    <w:rsid w:val="006325A6"/>
    <w:rsid w:val="006373A3"/>
    <w:rsid w:val="00637943"/>
    <w:rsid w:val="006403C5"/>
    <w:rsid w:val="00644C74"/>
    <w:rsid w:val="00645495"/>
    <w:rsid w:val="006457F5"/>
    <w:rsid w:val="00645B51"/>
    <w:rsid w:val="00653E3F"/>
    <w:rsid w:val="00656E79"/>
    <w:rsid w:val="0065787D"/>
    <w:rsid w:val="006605ED"/>
    <w:rsid w:val="00660B70"/>
    <w:rsid w:val="0066421A"/>
    <w:rsid w:val="006642DE"/>
    <w:rsid w:val="0066650E"/>
    <w:rsid w:val="006729D1"/>
    <w:rsid w:val="00673708"/>
    <w:rsid w:val="00675AC4"/>
    <w:rsid w:val="0068160F"/>
    <w:rsid w:val="00682D27"/>
    <w:rsid w:val="00696DFE"/>
    <w:rsid w:val="006A17B3"/>
    <w:rsid w:val="006A1953"/>
    <w:rsid w:val="006B1484"/>
    <w:rsid w:val="006B20EC"/>
    <w:rsid w:val="006B250F"/>
    <w:rsid w:val="006B34AC"/>
    <w:rsid w:val="006B5F58"/>
    <w:rsid w:val="006C14AB"/>
    <w:rsid w:val="006C40E4"/>
    <w:rsid w:val="006C725D"/>
    <w:rsid w:val="006C746D"/>
    <w:rsid w:val="006D32B6"/>
    <w:rsid w:val="006D3DBB"/>
    <w:rsid w:val="006D5929"/>
    <w:rsid w:val="006E1DAF"/>
    <w:rsid w:val="006E6510"/>
    <w:rsid w:val="006F1996"/>
    <w:rsid w:val="00701916"/>
    <w:rsid w:val="0070604F"/>
    <w:rsid w:val="00711295"/>
    <w:rsid w:val="00731C3E"/>
    <w:rsid w:val="007457BE"/>
    <w:rsid w:val="00751CE9"/>
    <w:rsid w:val="007523D3"/>
    <w:rsid w:val="007530F5"/>
    <w:rsid w:val="00756277"/>
    <w:rsid w:val="007573D5"/>
    <w:rsid w:val="0076405C"/>
    <w:rsid w:val="00765997"/>
    <w:rsid w:val="00765DB1"/>
    <w:rsid w:val="00771D8C"/>
    <w:rsid w:val="00774217"/>
    <w:rsid w:val="007906FD"/>
    <w:rsid w:val="00791667"/>
    <w:rsid w:val="00791EFA"/>
    <w:rsid w:val="00793260"/>
    <w:rsid w:val="00793503"/>
    <w:rsid w:val="00794C57"/>
    <w:rsid w:val="00795E6D"/>
    <w:rsid w:val="00796AF2"/>
    <w:rsid w:val="007979C9"/>
    <w:rsid w:val="007A103D"/>
    <w:rsid w:val="007A2D17"/>
    <w:rsid w:val="007A50D8"/>
    <w:rsid w:val="007B0497"/>
    <w:rsid w:val="007B2F91"/>
    <w:rsid w:val="007B701B"/>
    <w:rsid w:val="007C16F5"/>
    <w:rsid w:val="007C4C2C"/>
    <w:rsid w:val="007C5134"/>
    <w:rsid w:val="007D098B"/>
    <w:rsid w:val="007D09A9"/>
    <w:rsid w:val="007D10E2"/>
    <w:rsid w:val="007D1EE2"/>
    <w:rsid w:val="007D252C"/>
    <w:rsid w:val="007D671F"/>
    <w:rsid w:val="007D7418"/>
    <w:rsid w:val="007D750A"/>
    <w:rsid w:val="007E1698"/>
    <w:rsid w:val="007E41DB"/>
    <w:rsid w:val="007E42D0"/>
    <w:rsid w:val="007E4A9F"/>
    <w:rsid w:val="007E62A5"/>
    <w:rsid w:val="007F055B"/>
    <w:rsid w:val="007F4288"/>
    <w:rsid w:val="007F5FAC"/>
    <w:rsid w:val="008013B6"/>
    <w:rsid w:val="00803472"/>
    <w:rsid w:val="008061E9"/>
    <w:rsid w:val="008144BB"/>
    <w:rsid w:val="00815A5D"/>
    <w:rsid w:val="0081616A"/>
    <w:rsid w:val="008211DB"/>
    <w:rsid w:val="00821C96"/>
    <w:rsid w:val="00822FF3"/>
    <w:rsid w:val="00832952"/>
    <w:rsid w:val="00832969"/>
    <w:rsid w:val="00837353"/>
    <w:rsid w:val="0083751B"/>
    <w:rsid w:val="00837F86"/>
    <w:rsid w:val="00841529"/>
    <w:rsid w:val="00841613"/>
    <w:rsid w:val="008441EA"/>
    <w:rsid w:val="0084548C"/>
    <w:rsid w:val="00846FF5"/>
    <w:rsid w:val="0085294E"/>
    <w:rsid w:val="008579F4"/>
    <w:rsid w:val="008604D1"/>
    <w:rsid w:val="008616DA"/>
    <w:rsid w:val="00861717"/>
    <w:rsid w:val="0086460A"/>
    <w:rsid w:val="008646B8"/>
    <w:rsid w:val="00864B74"/>
    <w:rsid w:val="00865E31"/>
    <w:rsid w:val="00866519"/>
    <w:rsid w:val="00866DB4"/>
    <w:rsid w:val="00867455"/>
    <w:rsid w:val="00873693"/>
    <w:rsid w:val="00880E1F"/>
    <w:rsid w:val="008822DD"/>
    <w:rsid w:val="00882FDE"/>
    <w:rsid w:val="0088455E"/>
    <w:rsid w:val="00890799"/>
    <w:rsid w:val="00895469"/>
    <w:rsid w:val="008A7FCD"/>
    <w:rsid w:val="008B1164"/>
    <w:rsid w:val="008B636A"/>
    <w:rsid w:val="008B6BF5"/>
    <w:rsid w:val="008B7DE8"/>
    <w:rsid w:val="008C0283"/>
    <w:rsid w:val="008C4B89"/>
    <w:rsid w:val="008C4E4F"/>
    <w:rsid w:val="008C6C6F"/>
    <w:rsid w:val="008C79C9"/>
    <w:rsid w:val="008D42AD"/>
    <w:rsid w:val="008D5257"/>
    <w:rsid w:val="008E331B"/>
    <w:rsid w:val="008E40CA"/>
    <w:rsid w:val="008E5266"/>
    <w:rsid w:val="008F083C"/>
    <w:rsid w:val="008F0A92"/>
    <w:rsid w:val="008F37BB"/>
    <w:rsid w:val="008F3930"/>
    <w:rsid w:val="008F6EB1"/>
    <w:rsid w:val="00904706"/>
    <w:rsid w:val="00906CC6"/>
    <w:rsid w:val="00910E54"/>
    <w:rsid w:val="00912599"/>
    <w:rsid w:val="009126C0"/>
    <w:rsid w:val="00914E85"/>
    <w:rsid w:val="00920155"/>
    <w:rsid w:val="009204AD"/>
    <w:rsid w:val="00925253"/>
    <w:rsid w:val="00925E14"/>
    <w:rsid w:val="009277A2"/>
    <w:rsid w:val="0093069F"/>
    <w:rsid w:val="00930F54"/>
    <w:rsid w:val="009321F5"/>
    <w:rsid w:val="00933873"/>
    <w:rsid w:val="0093508B"/>
    <w:rsid w:val="0093624C"/>
    <w:rsid w:val="00943F03"/>
    <w:rsid w:val="009467B4"/>
    <w:rsid w:val="00947D5B"/>
    <w:rsid w:val="00951068"/>
    <w:rsid w:val="00953D1C"/>
    <w:rsid w:val="00961C31"/>
    <w:rsid w:val="009675C8"/>
    <w:rsid w:val="009701E7"/>
    <w:rsid w:val="00975260"/>
    <w:rsid w:val="0098322E"/>
    <w:rsid w:val="009A0BC5"/>
    <w:rsid w:val="009A2A15"/>
    <w:rsid w:val="009B0AB2"/>
    <w:rsid w:val="009B1471"/>
    <w:rsid w:val="009B4118"/>
    <w:rsid w:val="009B43E0"/>
    <w:rsid w:val="009B6842"/>
    <w:rsid w:val="009C596A"/>
    <w:rsid w:val="009D448D"/>
    <w:rsid w:val="009D6811"/>
    <w:rsid w:val="009E016F"/>
    <w:rsid w:val="009E6C71"/>
    <w:rsid w:val="009E735C"/>
    <w:rsid w:val="009F0559"/>
    <w:rsid w:val="009F14AA"/>
    <w:rsid w:val="009F478A"/>
    <w:rsid w:val="00A01531"/>
    <w:rsid w:val="00A0213A"/>
    <w:rsid w:val="00A0238B"/>
    <w:rsid w:val="00A02CEA"/>
    <w:rsid w:val="00A04CA3"/>
    <w:rsid w:val="00A04EF5"/>
    <w:rsid w:val="00A17B8F"/>
    <w:rsid w:val="00A22A3C"/>
    <w:rsid w:val="00A25659"/>
    <w:rsid w:val="00A32B25"/>
    <w:rsid w:val="00A3357B"/>
    <w:rsid w:val="00A41986"/>
    <w:rsid w:val="00A44533"/>
    <w:rsid w:val="00A50947"/>
    <w:rsid w:val="00A5419A"/>
    <w:rsid w:val="00A57AAF"/>
    <w:rsid w:val="00A601C7"/>
    <w:rsid w:val="00A6042E"/>
    <w:rsid w:val="00A6561B"/>
    <w:rsid w:val="00A671AD"/>
    <w:rsid w:val="00A7794F"/>
    <w:rsid w:val="00A80296"/>
    <w:rsid w:val="00A832B2"/>
    <w:rsid w:val="00A837A9"/>
    <w:rsid w:val="00A83CEE"/>
    <w:rsid w:val="00A85720"/>
    <w:rsid w:val="00A87AF2"/>
    <w:rsid w:val="00A9015B"/>
    <w:rsid w:val="00A90B67"/>
    <w:rsid w:val="00A94783"/>
    <w:rsid w:val="00A96E13"/>
    <w:rsid w:val="00A9781C"/>
    <w:rsid w:val="00A97D2D"/>
    <w:rsid w:val="00A97EA8"/>
    <w:rsid w:val="00AA16DF"/>
    <w:rsid w:val="00AA20E6"/>
    <w:rsid w:val="00AA372A"/>
    <w:rsid w:val="00AA427E"/>
    <w:rsid w:val="00AB3A8E"/>
    <w:rsid w:val="00AB5523"/>
    <w:rsid w:val="00AC117E"/>
    <w:rsid w:val="00AC4570"/>
    <w:rsid w:val="00AC6EEF"/>
    <w:rsid w:val="00AC7ABC"/>
    <w:rsid w:val="00AD29D9"/>
    <w:rsid w:val="00AD3F57"/>
    <w:rsid w:val="00AD58C2"/>
    <w:rsid w:val="00AE75DF"/>
    <w:rsid w:val="00AF1626"/>
    <w:rsid w:val="00AF1A42"/>
    <w:rsid w:val="00AF50C3"/>
    <w:rsid w:val="00AF5801"/>
    <w:rsid w:val="00AF6B9E"/>
    <w:rsid w:val="00AF6E87"/>
    <w:rsid w:val="00B03083"/>
    <w:rsid w:val="00B03559"/>
    <w:rsid w:val="00B047BC"/>
    <w:rsid w:val="00B04FEE"/>
    <w:rsid w:val="00B12F95"/>
    <w:rsid w:val="00B2162D"/>
    <w:rsid w:val="00B23CA8"/>
    <w:rsid w:val="00B267B3"/>
    <w:rsid w:val="00B32EF9"/>
    <w:rsid w:val="00B34018"/>
    <w:rsid w:val="00B35DE4"/>
    <w:rsid w:val="00B36885"/>
    <w:rsid w:val="00B3764B"/>
    <w:rsid w:val="00B41D59"/>
    <w:rsid w:val="00B4626E"/>
    <w:rsid w:val="00B5449D"/>
    <w:rsid w:val="00B56D94"/>
    <w:rsid w:val="00B56E6A"/>
    <w:rsid w:val="00B61038"/>
    <w:rsid w:val="00B80E3D"/>
    <w:rsid w:val="00B833A9"/>
    <w:rsid w:val="00B83F13"/>
    <w:rsid w:val="00B86065"/>
    <w:rsid w:val="00B87359"/>
    <w:rsid w:val="00B927E1"/>
    <w:rsid w:val="00B94863"/>
    <w:rsid w:val="00B9497A"/>
    <w:rsid w:val="00B94E44"/>
    <w:rsid w:val="00B959DC"/>
    <w:rsid w:val="00B95DD7"/>
    <w:rsid w:val="00B96C8F"/>
    <w:rsid w:val="00BA1001"/>
    <w:rsid w:val="00BA4FF7"/>
    <w:rsid w:val="00BA79B0"/>
    <w:rsid w:val="00BB0739"/>
    <w:rsid w:val="00BB17AE"/>
    <w:rsid w:val="00BB77C9"/>
    <w:rsid w:val="00BC4B68"/>
    <w:rsid w:val="00BC6E83"/>
    <w:rsid w:val="00BD5719"/>
    <w:rsid w:val="00BD68C0"/>
    <w:rsid w:val="00BD7815"/>
    <w:rsid w:val="00BE3562"/>
    <w:rsid w:val="00BE49A9"/>
    <w:rsid w:val="00C06636"/>
    <w:rsid w:val="00C07334"/>
    <w:rsid w:val="00C1473D"/>
    <w:rsid w:val="00C15A41"/>
    <w:rsid w:val="00C15AFB"/>
    <w:rsid w:val="00C164F8"/>
    <w:rsid w:val="00C210CE"/>
    <w:rsid w:val="00C224F4"/>
    <w:rsid w:val="00C33916"/>
    <w:rsid w:val="00C3490A"/>
    <w:rsid w:val="00C41833"/>
    <w:rsid w:val="00C457A2"/>
    <w:rsid w:val="00C52B60"/>
    <w:rsid w:val="00C553A4"/>
    <w:rsid w:val="00C558C2"/>
    <w:rsid w:val="00C55D17"/>
    <w:rsid w:val="00C6534F"/>
    <w:rsid w:val="00C71193"/>
    <w:rsid w:val="00C729C3"/>
    <w:rsid w:val="00C74676"/>
    <w:rsid w:val="00C74777"/>
    <w:rsid w:val="00C76AFC"/>
    <w:rsid w:val="00C76F1A"/>
    <w:rsid w:val="00C84B0C"/>
    <w:rsid w:val="00C87D1D"/>
    <w:rsid w:val="00C91425"/>
    <w:rsid w:val="00C9180D"/>
    <w:rsid w:val="00C95696"/>
    <w:rsid w:val="00C9573F"/>
    <w:rsid w:val="00C97CC9"/>
    <w:rsid w:val="00CA394D"/>
    <w:rsid w:val="00CA60A0"/>
    <w:rsid w:val="00CA6327"/>
    <w:rsid w:val="00CB0917"/>
    <w:rsid w:val="00CB1FC8"/>
    <w:rsid w:val="00CB30B8"/>
    <w:rsid w:val="00CB3419"/>
    <w:rsid w:val="00CB3883"/>
    <w:rsid w:val="00CB4AAE"/>
    <w:rsid w:val="00CB72E4"/>
    <w:rsid w:val="00CC00F7"/>
    <w:rsid w:val="00CC0106"/>
    <w:rsid w:val="00CC1160"/>
    <w:rsid w:val="00CC1300"/>
    <w:rsid w:val="00CC5DB8"/>
    <w:rsid w:val="00CC7457"/>
    <w:rsid w:val="00CC770B"/>
    <w:rsid w:val="00CD0C50"/>
    <w:rsid w:val="00CD1279"/>
    <w:rsid w:val="00CD4BB1"/>
    <w:rsid w:val="00CD53FA"/>
    <w:rsid w:val="00CD59EC"/>
    <w:rsid w:val="00CE1071"/>
    <w:rsid w:val="00CE636E"/>
    <w:rsid w:val="00CF0170"/>
    <w:rsid w:val="00CF26B4"/>
    <w:rsid w:val="00CF5160"/>
    <w:rsid w:val="00CF6513"/>
    <w:rsid w:val="00CF77B8"/>
    <w:rsid w:val="00D00059"/>
    <w:rsid w:val="00D001BE"/>
    <w:rsid w:val="00D007DB"/>
    <w:rsid w:val="00D01A2E"/>
    <w:rsid w:val="00D039FA"/>
    <w:rsid w:val="00D07848"/>
    <w:rsid w:val="00D11CD7"/>
    <w:rsid w:val="00D12696"/>
    <w:rsid w:val="00D127F0"/>
    <w:rsid w:val="00D14968"/>
    <w:rsid w:val="00D153E7"/>
    <w:rsid w:val="00D154CE"/>
    <w:rsid w:val="00D2026D"/>
    <w:rsid w:val="00D2213A"/>
    <w:rsid w:val="00D22490"/>
    <w:rsid w:val="00D2305D"/>
    <w:rsid w:val="00D241B6"/>
    <w:rsid w:val="00D2737D"/>
    <w:rsid w:val="00D30786"/>
    <w:rsid w:val="00D31800"/>
    <w:rsid w:val="00D32CCC"/>
    <w:rsid w:val="00D331A4"/>
    <w:rsid w:val="00D35389"/>
    <w:rsid w:val="00D36D20"/>
    <w:rsid w:val="00D406F0"/>
    <w:rsid w:val="00D40C8E"/>
    <w:rsid w:val="00D4246F"/>
    <w:rsid w:val="00D43A48"/>
    <w:rsid w:val="00D44874"/>
    <w:rsid w:val="00D47912"/>
    <w:rsid w:val="00D506FE"/>
    <w:rsid w:val="00D52CFA"/>
    <w:rsid w:val="00D52E0A"/>
    <w:rsid w:val="00D56225"/>
    <w:rsid w:val="00D60DAB"/>
    <w:rsid w:val="00D637BD"/>
    <w:rsid w:val="00D66B3C"/>
    <w:rsid w:val="00D7238A"/>
    <w:rsid w:val="00D7506E"/>
    <w:rsid w:val="00D75FBF"/>
    <w:rsid w:val="00D86339"/>
    <w:rsid w:val="00D86A03"/>
    <w:rsid w:val="00D87F51"/>
    <w:rsid w:val="00D90422"/>
    <w:rsid w:val="00D90FFE"/>
    <w:rsid w:val="00D91E39"/>
    <w:rsid w:val="00D9352E"/>
    <w:rsid w:val="00D95755"/>
    <w:rsid w:val="00D971FA"/>
    <w:rsid w:val="00D97438"/>
    <w:rsid w:val="00DA0655"/>
    <w:rsid w:val="00DA13F6"/>
    <w:rsid w:val="00DA28F9"/>
    <w:rsid w:val="00DA55F8"/>
    <w:rsid w:val="00DA62D4"/>
    <w:rsid w:val="00DB13AF"/>
    <w:rsid w:val="00DB344C"/>
    <w:rsid w:val="00DB371D"/>
    <w:rsid w:val="00DB642D"/>
    <w:rsid w:val="00DB798E"/>
    <w:rsid w:val="00DC3BA4"/>
    <w:rsid w:val="00DD4CD7"/>
    <w:rsid w:val="00DD4F22"/>
    <w:rsid w:val="00DE21E1"/>
    <w:rsid w:val="00DE5ADF"/>
    <w:rsid w:val="00DF095C"/>
    <w:rsid w:val="00DF0DDD"/>
    <w:rsid w:val="00DF3A76"/>
    <w:rsid w:val="00DF5178"/>
    <w:rsid w:val="00E00355"/>
    <w:rsid w:val="00E008F7"/>
    <w:rsid w:val="00E04608"/>
    <w:rsid w:val="00E06879"/>
    <w:rsid w:val="00E06DDB"/>
    <w:rsid w:val="00E2045E"/>
    <w:rsid w:val="00E21221"/>
    <w:rsid w:val="00E22C3B"/>
    <w:rsid w:val="00E239C2"/>
    <w:rsid w:val="00E2525A"/>
    <w:rsid w:val="00E30222"/>
    <w:rsid w:val="00E31A63"/>
    <w:rsid w:val="00E32E7C"/>
    <w:rsid w:val="00E35FF9"/>
    <w:rsid w:val="00E36AD5"/>
    <w:rsid w:val="00E372CC"/>
    <w:rsid w:val="00E40235"/>
    <w:rsid w:val="00E42CD2"/>
    <w:rsid w:val="00E44541"/>
    <w:rsid w:val="00E46B75"/>
    <w:rsid w:val="00E47DB2"/>
    <w:rsid w:val="00E54D72"/>
    <w:rsid w:val="00E56846"/>
    <w:rsid w:val="00E56C24"/>
    <w:rsid w:val="00E62A0F"/>
    <w:rsid w:val="00E65BE7"/>
    <w:rsid w:val="00E66A44"/>
    <w:rsid w:val="00E66DA5"/>
    <w:rsid w:val="00E71068"/>
    <w:rsid w:val="00E716B0"/>
    <w:rsid w:val="00E72B8A"/>
    <w:rsid w:val="00E72BA0"/>
    <w:rsid w:val="00E746A8"/>
    <w:rsid w:val="00E75827"/>
    <w:rsid w:val="00E7591A"/>
    <w:rsid w:val="00E7592A"/>
    <w:rsid w:val="00E81314"/>
    <w:rsid w:val="00E825A3"/>
    <w:rsid w:val="00E837A6"/>
    <w:rsid w:val="00E85B72"/>
    <w:rsid w:val="00E85C6C"/>
    <w:rsid w:val="00E85D61"/>
    <w:rsid w:val="00E91E00"/>
    <w:rsid w:val="00E94DCA"/>
    <w:rsid w:val="00EA1FF0"/>
    <w:rsid w:val="00EA2395"/>
    <w:rsid w:val="00EA5A04"/>
    <w:rsid w:val="00EB066C"/>
    <w:rsid w:val="00EB702B"/>
    <w:rsid w:val="00EC287C"/>
    <w:rsid w:val="00EC64CF"/>
    <w:rsid w:val="00ED42DB"/>
    <w:rsid w:val="00EE0A64"/>
    <w:rsid w:val="00EE17C4"/>
    <w:rsid w:val="00EE1958"/>
    <w:rsid w:val="00EE2388"/>
    <w:rsid w:val="00EE3A11"/>
    <w:rsid w:val="00EE4074"/>
    <w:rsid w:val="00EF0FC2"/>
    <w:rsid w:val="00EF2660"/>
    <w:rsid w:val="00EF4EA0"/>
    <w:rsid w:val="00EF57BE"/>
    <w:rsid w:val="00F00D7A"/>
    <w:rsid w:val="00F02858"/>
    <w:rsid w:val="00F04899"/>
    <w:rsid w:val="00F05BF5"/>
    <w:rsid w:val="00F11F56"/>
    <w:rsid w:val="00F12950"/>
    <w:rsid w:val="00F2197E"/>
    <w:rsid w:val="00F23B28"/>
    <w:rsid w:val="00F2423F"/>
    <w:rsid w:val="00F247DB"/>
    <w:rsid w:val="00F25B99"/>
    <w:rsid w:val="00F27876"/>
    <w:rsid w:val="00F3027A"/>
    <w:rsid w:val="00F357BA"/>
    <w:rsid w:val="00F371E7"/>
    <w:rsid w:val="00F37ADE"/>
    <w:rsid w:val="00F402BB"/>
    <w:rsid w:val="00F409DC"/>
    <w:rsid w:val="00F40B21"/>
    <w:rsid w:val="00F4183E"/>
    <w:rsid w:val="00F41AC9"/>
    <w:rsid w:val="00F44160"/>
    <w:rsid w:val="00F45EAB"/>
    <w:rsid w:val="00F4621B"/>
    <w:rsid w:val="00F4647C"/>
    <w:rsid w:val="00F464B1"/>
    <w:rsid w:val="00F56D68"/>
    <w:rsid w:val="00F600D5"/>
    <w:rsid w:val="00F6079D"/>
    <w:rsid w:val="00F6300A"/>
    <w:rsid w:val="00F661F9"/>
    <w:rsid w:val="00F6691C"/>
    <w:rsid w:val="00F71E3D"/>
    <w:rsid w:val="00F77214"/>
    <w:rsid w:val="00F77D79"/>
    <w:rsid w:val="00F77E22"/>
    <w:rsid w:val="00F83F74"/>
    <w:rsid w:val="00F872E8"/>
    <w:rsid w:val="00F9035D"/>
    <w:rsid w:val="00F905DE"/>
    <w:rsid w:val="00F9312A"/>
    <w:rsid w:val="00F934A6"/>
    <w:rsid w:val="00F9460F"/>
    <w:rsid w:val="00F946A4"/>
    <w:rsid w:val="00F95180"/>
    <w:rsid w:val="00FA090D"/>
    <w:rsid w:val="00FA34CA"/>
    <w:rsid w:val="00FA3942"/>
    <w:rsid w:val="00FA6126"/>
    <w:rsid w:val="00FA6B76"/>
    <w:rsid w:val="00FA74D1"/>
    <w:rsid w:val="00FB6415"/>
    <w:rsid w:val="00FC08B1"/>
    <w:rsid w:val="00FC6EB4"/>
    <w:rsid w:val="00FC7A11"/>
    <w:rsid w:val="00FD290B"/>
    <w:rsid w:val="00FE1872"/>
    <w:rsid w:val="00FE5FFA"/>
    <w:rsid w:val="00FF07D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899F6"/>
  <w15:docId w15:val="{8AA82C39-34C7-4E0A-97E4-C02ADA50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C6"/>
  </w:style>
  <w:style w:type="paragraph" w:styleId="Heading4">
    <w:name w:val="heading 4"/>
    <w:basedOn w:val="Normal"/>
    <w:link w:val="Heading4Char"/>
    <w:uiPriority w:val="9"/>
    <w:qFormat/>
    <w:rsid w:val="00B83F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3F1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83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B83F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83F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13"/>
    <w:rPr>
      <w:rFonts w:ascii="Tahoma" w:hAnsi="Tahoma" w:cs="Tahoma"/>
      <w:sz w:val="16"/>
      <w:szCs w:val="16"/>
    </w:rPr>
  </w:style>
  <w:style w:type="paragraph" w:customStyle="1" w:styleId="Body">
    <w:name w:val="Body"/>
    <w:rsid w:val="003508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BodyA">
    <w:name w:val="Body A"/>
    <w:rsid w:val="003508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59"/>
    <w:rsid w:val="0035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3"/>
  </w:style>
  <w:style w:type="paragraph" w:styleId="Footer">
    <w:name w:val="footer"/>
    <w:basedOn w:val="Normal"/>
    <w:link w:val="FooterChar"/>
    <w:uiPriority w:val="99"/>
    <w:unhideWhenUsed/>
    <w:rsid w:val="00A04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3"/>
  </w:style>
  <w:style w:type="character" w:styleId="UnresolvedMention">
    <w:name w:val="Unresolved Mention"/>
    <w:basedOn w:val="DefaultParagraphFont"/>
    <w:uiPriority w:val="99"/>
    <w:semiHidden/>
    <w:unhideWhenUsed/>
    <w:rsid w:val="009C596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21F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edinburghcurling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CurlEdinburgh" TargetMode="External"/><Relationship Id="rId2" Type="http://schemas.openxmlformats.org/officeDocument/2006/relationships/hyperlink" Target="http://www.facebook.com/CurlEdinburgh/" TargetMode="External"/><Relationship Id="rId1" Type="http://schemas.openxmlformats.org/officeDocument/2006/relationships/hyperlink" Target="http://www.EdinburghCurl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00FD9A44D354C94B7D142913C4CD5" ma:contentTypeVersion="12" ma:contentTypeDescription="Create a new document." ma:contentTypeScope="" ma:versionID="51e16486e69d40af356961a8afc29766">
  <xsd:schema xmlns:xsd="http://www.w3.org/2001/XMLSchema" xmlns:xs="http://www.w3.org/2001/XMLSchema" xmlns:p="http://schemas.microsoft.com/office/2006/metadata/properties" xmlns:ns2="c3ea7835-482b-4d6a-b585-e84f37b89846" xmlns:ns3="214791fe-ff05-4d3c-9f7e-9a01cd687024" targetNamespace="http://schemas.microsoft.com/office/2006/metadata/properties" ma:root="true" ma:fieldsID="ac76737da21b416a44cce07db12a7752" ns2:_="" ns3:_="">
    <xsd:import namespace="c3ea7835-482b-4d6a-b585-e84f37b89846"/>
    <xsd:import namespace="214791fe-ff05-4d3c-9f7e-9a01cd687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7835-482b-4d6a-b585-e84f37b89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791fe-ff05-4d3c-9f7e-9a01cd68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EBDA-A3C5-4AE4-82A8-5F7A3AE7A0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CBC90-B4D4-4C99-8A9B-10C96D8D9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7835-482b-4d6a-b585-e84f37b89846"/>
    <ds:schemaRef ds:uri="214791fe-ff05-4d3c-9f7e-9a01cd687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2DE4B-260B-4816-A496-D4543E6E0B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CAE74-2866-4978-BDE1-FC9AA250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A Curling Experience @ Curl Edinburgh</vt:lpstr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A Curling Experience @ Curl Edinburgh</dc:title>
  <dc:creator>The Office</dc:creator>
  <cp:lastModifiedBy>Andy Macpherson</cp:lastModifiedBy>
  <cp:revision>71</cp:revision>
  <cp:lastPrinted>2019-09-03T13:43:00Z</cp:lastPrinted>
  <dcterms:created xsi:type="dcterms:W3CDTF">2019-09-04T11:37:00Z</dcterms:created>
  <dcterms:modified xsi:type="dcterms:W3CDTF">2020-08-17T16:43:00Z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0x010100F3E00FD9A44D354C94B7D142913C4CD5</vt:lpwstr>
  </property>
</Properties>
</file>